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10"/>
        <w:gridCol w:w="1134"/>
        <w:gridCol w:w="2835"/>
        <w:gridCol w:w="1134"/>
        <w:gridCol w:w="708"/>
        <w:gridCol w:w="1134"/>
      </w:tblGrid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51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Hayley Frielick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NZL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MY HAPPINESS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52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Alexandra Townsend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PARODIE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53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James Lang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MOUSETANG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54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Samantha Felton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NZL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RICKER RIDGE PICO BOO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55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Shaun Dillon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GV ANZAC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56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Stuart Tinney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QUEEN MARY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58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Deon Stokes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CRIME TIME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59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Molly Anne  Barry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LA MUSO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60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Jessica Grosmann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BELMONT BACKSTAGE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61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Madeline Wilson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IM BRUCE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62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Tim Boland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GV BILLY ELLIOT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63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Hamish Cargill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LEGOLAS KPH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64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Soigne Jackson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WARREGO COLLATERAL DAMAGE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66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Shenae Lowings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BALLYHOO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67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Alexandra Townsend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TAURUS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68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Jade Findlay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OAKS CORDELIA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69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Hayley Frielick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NZL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CLASS ACTION LP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CCI3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70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Sarah Clark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KIRBY PARK IRISH CONSORT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</w:tbl>
    <w:p w:rsidR="00CA3148" w:rsidRDefault="00CA3148">
      <w:r>
        <w:br w:type="page"/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10"/>
        <w:gridCol w:w="1134"/>
        <w:gridCol w:w="2835"/>
        <w:gridCol w:w="1134"/>
        <w:gridCol w:w="708"/>
        <w:gridCol w:w="1134"/>
      </w:tblGrid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lastRenderedPageBreak/>
              <w:t>CCI2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Laura Wallace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NZL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VAN HECK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CCI2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40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Clare Anderson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SOBERUP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CCI2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42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Annabel Armstrong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QUAPRICE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CCI2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43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Rebel Morrow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BELRIEVE ICE QUEEN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CCI2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44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Kaden Weaver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WYUNA CLEAR IMAGE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CCI2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45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Sophie Fox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PRACTICE MAKES PERFECT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CCI2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46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Merran Wallis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SUPERCLASS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CCI2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47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Andrew Barnett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TIRAUMEA COACHMAN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</w:tbl>
    <w:p w:rsidR="00CA3148" w:rsidRDefault="00CA3148">
      <w:r>
        <w:br w:type="page"/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10"/>
        <w:gridCol w:w="1134"/>
        <w:gridCol w:w="2835"/>
        <w:gridCol w:w="1134"/>
        <w:gridCol w:w="708"/>
        <w:gridCol w:w="1134"/>
      </w:tblGrid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lastRenderedPageBreak/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Thea Horsley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FAIRVIEW REMBRANDT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Rachael Lee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AMIGO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Claire Mcdermott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KLYDOSCOPE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Sappho Ransan-elliott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SR PENHALIGON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Jade Findlay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F1 RIEMS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Rosie Jilla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DONE N DUSTED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Carrie Mcinnes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TARRALEAH KOKODA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Clara Palm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KOKO ENVY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Cathryn Herbert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KARIZMAH TIARA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Lucy Ramsay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GHOST OF KENLOCK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Isabel Oloughlin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LAGOES CHOICE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Emily Rink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WADE EQUINE OKI DOKI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Tarryn Proctor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ON COMING STORM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Jordyn Faint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DOUBLE S &amp; EVERGREEN JACKPOT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Kaden Weaver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REVELWOOD MCKENZIE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Macy Reen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ROSKYMAR PRINCE NOREAH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Samuel Fasher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SULITANOS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Rachael Lee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FRENCH EVENING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Maia Guppy hall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POSITANO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Annabel Armstrong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SNOWRUNNER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Molly Anne Barry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SHINA KUMA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Sophie Adams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WILD DUCHESS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Grace Kay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CELERITY PARK FABERGE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Cassandra Webb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KINNORDY GYMEON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Heath Ryan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WIMBOURNE CONSTABLE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Luke Harmer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MY FOXY LADY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Louise Barnes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HENRYS DREAM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lastRenderedPageBreak/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Kattriya Mckinnon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SE GODSWALK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32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Andrew Cooper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JAYBEE ALTIMATE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33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Joshua Brown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TAMBLYN PARK SHARATAN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34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Matilda Mccarroll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CHIRONIC HIGH NOON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35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Rachael Lee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URODEL DU TEXIER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CCI1</w:t>
            </w: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  <w:r w:rsidRPr="0052327A">
              <w:rPr>
                <w:b/>
                <w:noProof/>
                <w:sz w:val="28"/>
                <w:szCs w:val="28"/>
              </w:rPr>
              <w:t>36</w:t>
            </w: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Kaden Weaver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AUS</w:t>
            </w: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  <w:r w:rsidRPr="0052327A">
              <w:rPr>
                <w:b/>
                <w:noProof/>
              </w:rPr>
              <w:t>ALL RILED UP</w:t>
            </w: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  <w:tr w:rsidR="00CA3148" w:rsidRPr="00833FB9" w:rsidTr="00AF07AB">
        <w:trPr>
          <w:trHeight w:val="448"/>
        </w:trPr>
        <w:tc>
          <w:tcPr>
            <w:tcW w:w="817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A3148" w:rsidRPr="00F737F8" w:rsidRDefault="00CA3148" w:rsidP="00F737F8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A3148" w:rsidRPr="00833FB9" w:rsidRDefault="00CA3148" w:rsidP="00AF07AB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CA3148" w:rsidRPr="00833FB9" w:rsidRDefault="00CA3148" w:rsidP="00F737F8">
            <w:pPr>
              <w:pStyle w:val="Header"/>
              <w:rPr>
                <w:b/>
              </w:rPr>
            </w:pPr>
          </w:p>
        </w:tc>
      </w:tr>
    </w:tbl>
    <w:p w:rsidR="00CA3148" w:rsidRDefault="00CA3148"/>
    <w:sectPr w:rsidR="00CA3148" w:rsidSect="00E65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28" w:rsidRDefault="00523928" w:rsidP="00833FB9">
      <w:pPr>
        <w:spacing w:after="0" w:line="240" w:lineRule="auto"/>
      </w:pPr>
      <w:r>
        <w:separator/>
      </w:r>
    </w:p>
  </w:endnote>
  <w:endnote w:type="continuationSeparator" w:id="0">
    <w:p w:rsidR="00523928" w:rsidRDefault="00523928" w:rsidP="0083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2" w:rsidRDefault="002D0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2" w:rsidRDefault="002D05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2" w:rsidRDefault="002D0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28" w:rsidRDefault="00523928" w:rsidP="00833FB9">
      <w:pPr>
        <w:spacing w:after="0" w:line="240" w:lineRule="auto"/>
      </w:pPr>
      <w:r>
        <w:separator/>
      </w:r>
    </w:p>
  </w:footnote>
  <w:footnote w:type="continuationSeparator" w:id="0">
    <w:p w:rsidR="00523928" w:rsidRDefault="00523928" w:rsidP="0083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2" w:rsidRDefault="002D0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86" w:type="dxa"/>
      <w:tblLayout w:type="fixed"/>
      <w:tblLook w:val="04A0" w:firstRow="1" w:lastRow="0" w:firstColumn="1" w:lastColumn="0" w:noHBand="0" w:noVBand="1"/>
    </w:tblPr>
    <w:tblGrid>
      <w:gridCol w:w="814"/>
      <w:gridCol w:w="706"/>
      <w:gridCol w:w="2416"/>
      <w:gridCol w:w="1138"/>
      <w:gridCol w:w="2835"/>
      <w:gridCol w:w="1134"/>
      <w:gridCol w:w="709"/>
      <w:gridCol w:w="1134"/>
    </w:tblGrid>
    <w:tr w:rsidR="00AF07AB" w:rsidTr="00CA1EF0">
      <w:tc>
        <w:tcPr>
          <w:tcW w:w="10886" w:type="dxa"/>
          <w:gridSpan w:val="8"/>
          <w:tcBorders>
            <w:top w:val="nil"/>
            <w:left w:val="nil"/>
            <w:right w:val="nil"/>
          </w:tcBorders>
        </w:tcPr>
        <w:p w:rsidR="00AF07AB" w:rsidRDefault="00AF07AB" w:rsidP="00584FA7">
          <w:pPr>
            <w:pStyle w:val="Header"/>
            <w:jc w:val="center"/>
            <w:rPr>
              <w:b/>
            </w:rPr>
          </w:pPr>
          <w:r>
            <w:rPr>
              <w:noProof/>
              <w:lang w:eastAsia="en-AU"/>
            </w:rPr>
            <w:drawing>
              <wp:inline distT="0" distB="0" distL="0" distR="0" wp14:anchorId="700C08D3" wp14:editId="18BB8CC7">
                <wp:extent cx="4023360" cy="8229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3360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D05C2" w:rsidRDefault="002D05C2" w:rsidP="00584FA7">
          <w:pPr>
            <w:pStyle w:val="Header"/>
            <w:jc w:val="center"/>
            <w:rPr>
              <w:b/>
            </w:rPr>
          </w:pPr>
          <w:bookmarkStart w:id="0" w:name="_GoBack"/>
          <w:bookmarkEnd w:id="0"/>
        </w:p>
        <w:p w:rsidR="00B42BA2" w:rsidRPr="00B42BA2" w:rsidRDefault="00B42BA2" w:rsidP="00584FA7">
          <w:pPr>
            <w:pStyle w:val="Header"/>
            <w:jc w:val="center"/>
            <w:rPr>
              <w:b/>
              <w:sz w:val="6"/>
              <w:szCs w:val="6"/>
            </w:rPr>
          </w:pPr>
        </w:p>
      </w:tc>
    </w:tr>
    <w:tr w:rsidR="00AF07AB" w:rsidTr="00AF07AB">
      <w:tc>
        <w:tcPr>
          <w:tcW w:w="814" w:type="dxa"/>
        </w:tcPr>
        <w:p w:rsidR="00AF07AB" w:rsidRPr="00833FB9" w:rsidRDefault="00AF07AB">
          <w:pPr>
            <w:pStyle w:val="Header"/>
            <w:rPr>
              <w:b/>
            </w:rPr>
          </w:pPr>
          <w:r w:rsidRPr="00833FB9">
            <w:rPr>
              <w:b/>
            </w:rPr>
            <w:t>Class</w:t>
          </w:r>
        </w:p>
      </w:tc>
      <w:tc>
        <w:tcPr>
          <w:tcW w:w="706" w:type="dxa"/>
        </w:tcPr>
        <w:p w:rsidR="00AF07AB" w:rsidRPr="00833FB9" w:rsidRDefault="00AF07AB">
          <w:pPr>
            <w:pStyle w:val="Header"/>
            <w:rPr>
              <w:b/>
            </w:rPr>
          </w:pPr>
          <w:r w:rsidRPr="00833FB9">
            <w:rPr>
              <w:b/>
            </w:rPr>
            <w:t>No</w:t>
          </w:r>
        </w:p>
      </w:tc>
      <w:tc>
        <w:tcPr>
          <w:tcW w:w="2416" w:type="dxa"/>
        </w:tcPr>
        <w:p w:rsidR="00AF07AB" w:rsidRPr="00833FB9" w:rsidRDefault="00AF07AB">
          <w:pPr>
            <w:pStyle w:val="Header"/>
            <w:rPr>
              <w:b/>
            </w:rPr>
          </w:pPr>
          <w:r w:rsidRPr="00833FB9">
            <w:rPr>
              <w:b/>
            </w:rPr>
            <w:t>Rider</w:t>
          </w:r>
        </w:p>
      </w:tc>
      <w:tc>
        <w:tcPr>
          <w:tcW w:w="1138" w:type="dxa"/>
        </w:tcPr>
        <w:p w:rsidR="00AF07AB" w:rsidRPr="00AF07AB" w:rsidRDefault="00AF07AB" w:rsidP="00AF07AB">
          <w:pPr>
            <w:pStyle w:val="Header"/>
            <w:rPr>
              <w:b/>
              <w:sz w:val="18"/>
              <w:szCs w:val="18"/>
            </w:rPr>
          </w:pPr>
          <w:r w:rsidRPr="00AF07AB">
            <w:rPr>
              <w:b/>
              <w:sz w:val="18"/>
              <w:szCs w:val="18"/>
            </w:rPr>
            <w:t>Nationality</w:t>
          </w:r>
        </w:p>
      </w:tc>
      <w:tc>
        <w:tcPr>
          <w:tcW w:w="2835" w:type="dxa"/>
        </w:tcPr>
        <w:p w:rsidR="00AF07AB" w:rsidRPr="00833FB9" w:rsidRDefault="00AF07AB" w:rsidP="00584FA7">
          <w:pPr>
            <w:pStyle w:val="Header"/>
            <w:jc w:val="center"/>
            <w:rPr>
              <w:b/>
            </w:rPr>
          </w:pPr>
          <w:r w:rsidRPr="00833FB9">
            <w:rPr>
              <w:b/>
            </w:rPr>
            <w:t>Horse</w:t>
          </w:r>
        </w:p>
      </w:tc>
      <w:tc>
        <w:tcPr>
          <w:tcW w:w="1134" w:type="dxa"/>
        </w:tcPr>
        <w:p w:rsidR="00AF07AB" w:rsidRPr="00833FB9" w:rsidRDefault="00AF07AB" w:rsidP="00584FA7">
          <w:pPr>
            <w:pStyle w:val="Header"/>
            <w:jc w:val="center"/>
            <w:rPr>
              <w:b/>
            </w:rPr>
          </w:pPr>
          <w:r w:rsidRPr="00833FB9">
            <w:rPr>
              <w:b/>
            </w:rPr>
            <w:t>Accepted</w:t>
          </w:r>
        </w:p>
      </w:tc>
      <w:tc>
        <w:tcPr>
          <w:tcW w:w="709" w:type="dxa"/>
        </w:tcPr>
        <w:p w:rsidR="00AF07AB" w:rsidRPr="00833FB9" w:rsidRDefault="00AF07AB" w:rsidP="00584FA7">
          <w:pPr>
            <w:pStyle w:val="Header"/>
            <w:jc w:val="center"/>
            <w:rPr>
              <w:b/>
            </w:rPr>
          </w:pPr>
          <w:r w:rsidRPr="00833FB9">
            <w:rPr>
              <w:b/>
            </w:rPr>
            <w:t>Held</w:t>
          </w:r>
        </w:p>
      </w:tc>
      <w:tc>
        <w:tcPr>
          <w:tcW w:w="1134" w:type="dxa"/>
        </w:tcPr>
        <w:p w:rsidR="00AF07AB" w:rsidRPr="00833FB9" w:rsidRDefault="00AF07AB" w:rsidP="00584FA7">
          <w:pPr>
            <w:pStyle w:val="Header"/>
            <w:jc w:val="center"/>
            <w:rPr>
              <w:b/>
            </w:rPr>
          </w:pPr>
          <w:r w:rsidRPr="00833FB9">
            <w:rPr>
              <w:b/>
            </w:rPr>
            <w:t>Not accepted</w:t>
          </w:r>
        </w:p>
      </w:tc>
    </w:tr>
  </w:tbl>
  <w:p w:rsidR="004B5C49" w:rsidRDefault="004B5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2" w:rsidRDefault="002D0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7B"/>
    <w:rsid w:val="000E4A85"/>
    <w:rsid w:val="00174BDD"/>
    <w:rsid w:val="00256D40"/>
    <w:rsid w:val="002D05C2"/>
    <w:rsid w:val="002E0829"/>
    <w:rsid w:val="00411B26"/>
    <w:rsid w:val="0044177B"/>
    <w:rsid w:val="004B5C49"/>
    <w:rsid w:val="00523928"/>
    <w:rsid w:val="00584FA7"/>
    <w:rsid w:val="005D1A53"/>
    <w:rsid w:val="006406F6"/>
    <w:rsid w:val="006532CA"/>
    <w:rsid w:val="007754E5"/>
    <w:rsid w:val="00833FB9"/>
    <w:rsid w:val="009C73D0"/>
    <w:rsid w:val="00A10865"/>
    <w:rsid w:val="00A53D49"/>
    <w:rsid w:val="00AB50B5"/>
    <w:rsid w:val="00AE0A23"/>
    <w:rsid w:val="00AF07AB"/>
    <w:rsid w:val="00B177EC"/>
    <w:rsid w:val="00B37EDB"/>
    <w:rsid w:val="00B42BA2"/>
    <w:rsid w:val="00B65874"/>
    <w:rsid w:val="00B85161"/>
    <w:rsid w:val="00C06F77"/>
    <w:rsid w:val="00CA1EF0"/>
    <w:rsid w:val="00CA3148"/>
    <w:rsid w:val="00CD25C1"/>
    <w:rsid w:val="00DF66AA"/>
    <w:rsid w:val="00E659C5"/>
    <w:rsid w:val="00F043AD"/>
    <w:rsid w:val="00F7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FB9"/>
  </w:style>
  <w:style w:type="paragraph" w:styleId="Footer">
    <w:name w:val="footer"/>
    <w:basedOn w:val="Normal"/>
    <w:link w:val="FooterChar"/>
    <w:uiPriority w:val="99"/>
    <w:unhideWhenUsed/>
    <w:rsid w:val="0083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FB9"/>
  </w:style>
  <w:style w:type="table" w:styleId="TableGrid">
    <w:name w:val="Table Grid"/>
    <w:basedOn w:val="TableNormal"/>
    <w:uiPriority w:val="59"/>
    <w:rsid w:val="0083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FB9"/>
  </w:style>
  <w:style w:type="paragraph" w:styleId="Footer">
    <w:name w:val="footer"/>
    <w:basedOn w:val="Normal"/>
    <w:link w:val="FooterChar"/>
    <w:uiPriority w:val="99"/>
    <w:unhideWhenUsed/>
    <w:rsid w:val="0083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FB9"/>
  </w:style>
  <w:style w:type="table" w:styleId="TableGrid">
    <w:name w:val="Table Grid"/>
    <w:basedOn w:val="TableNormal"/>
    <w:uiPriority w:val="59"/>
    <w:rsid w:val="0083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ENSW Vicki Burgess</dc:creator>
  <cp:lastModifiedBy>Vicki Burgess</cp:lastModifiedBy>
  <cp:revision>6</cp:revision>
  <cp:lastPrinted>2016-11-29T03:04:00Z</cp:lastPrinted>
  <dcterms:created xsi:type="dcterms:W3CDTF">2016-11-29T02:57:00Z</dcterms:created>
  <dcterms:modified xsi:type="dcterms:W3CDTF">2016-11-29T03:04:00Z</dcterms:modified>
</cp:coreProperties>
</file>